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2558" w:tblpY="181"/>
        <w:tblW w:w="0" w:type="auto"/>
        <w:tblLook w:val="04A0" w:firstRow="1" w:lastRow="0" w:firstColumn="1" w:lastColumn="0" w:noHBand="0" w:noVBand="1"/>
      </w:tblPr>
      <w:tblGrid>
        <w:gridCol w:w="8647"/>
      </w:tblGrid>
      <w:tr w:rsidR="004F012B" w14:paraId="48E56EDC" w14:textId="77777777" w:rsidTr="004F012B">
        <w:tc>
          <w:tcPr>
            <w:tcW w:w="8647" w:type="dxa"/>
          </w:tcPr>
          <w:p w14:paraId="6BB63A3F" w14:textId="77777777" w:rsidR="004F012B" w:rsidRPr="00415EAA" w:rsidRDefault="004F012B" w:rsidP="004F012B">
            <w:pPr>
              <w:jc w:val="center"/>
              <w:rPr>
                <w:sz w:val="36"/>
                <w:szCs w:val="36"/>
              </w:rPr>
            </w:pPr>
            <w:r w:rsidRPr="00415EAA">
              <w:rPr>
                <w:sz w:val="36"/>
                <w:szCs w:val="36"/>
              </w:rPr>
              <w:t>Lexique à l’attention des responsables Clubs A.W.A.M.</w:t>
            </w:r>
          </w:p>
        </w:tc>
      </w:tr>
    </w:tbl>
    <w:p w14:paraId="258C7372" w14:textId="24DABE06" w:rsidR="00CD4E85" w:rsidRDefault="004F012B">
      <w:r>
        <w:rPr>
          <w:noProof/>
        </w:rPr>
        <w:t xml:space="preserve"> </w:t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27435CB3" wp14:editId="1EA509C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80770" cy="962025"/>
            <wp:effectExtent l="0" t="0" r="508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EC73D" w14:textId="2639B1FB" w:rsidR="00415EAA" w:rsidRDefault="00415EAA"/>
    <w:p w14:paraId="3F80A250" w14:textId="7F59E7CC" w:rsidR="00415EAA" w:rsidRDefault="00415EAA"/>
    <w:p w14:paraId="5298765A" w14:textId="6D69407A" w:rsidR="00415EAA" w:rsidRDefault="00415EAA"/>
    <w:p w14:paraId="79DB8260" w14:textId="75259907" w:rsidR="008F713E" w:rsidRDefault="008F713E"/>
    <w:p w14:paraId="3E6CA0FF" w14:textId="77777777" w:rsidR="008F713E" w:rsidRDefault="008F713E"/>
    <w:p w14:paraId="4EAE046D" w14:textId="015ACFC3" w:rsidR="00415EAA" w:rsidRPr="008131FD" w:rsidRDefault="008131FD">
      <w:pPr>
        <w:rPr>
          <w:b/>
          <w:bCs/>
          <w:sz w:val="24"/>
          <w:szCs w:val="24"/>
          <w:u w:val="single"/>
        </w:rPr>
      </w:pPr>
      <w:r w:rsidRPr="008131FD">
        <w:rPr>
          <w:b/>
          <w:bCs/>
          <w:sz w:val="24"/>
          <w:szCs w:val="24"/>
          <w:u w:val="single"/>
        </w:rPr>
        <w:t>COMITE FEDERAL – QUI FAIT QUOI ?</w:t>
      </w:r>
    </w:p>
    <w:p w14:paraId="543D24D2" w14:textId="48BA5E56" w:rsidR="00415EAA" w:rsidRDefault="00415E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3"/>
        <w:gridCol w:w="2144"/>
        <w:gridCol w:w="2823"/>
        <w:gridCol w:w="2998"/>
        <w:gridCol w:w="2088"/>
      </w:tblGrid>
      <w:tr w:rsidR="005407E4" w:rsidRPr="005407E4" w14:paraId="4A5121DE" w14:textId="77777777" w:rsidTr="005407E4">
        <w:tc>
          <w:tcPr>
            <w:tcW w:w="403" w:type="dxa"/>
          </w:tcPr>
          <w:p w14:paraId="60E26891" w14:textId="66A3249F" w:rsidR="00415EAA" w:rsidRPr="005407E4" w:rsidRDefault="00CC10CA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14:paraId="68D2631C" w14:textId="27286598" w:rsidR="00415EAA" w:rsidRPr="005407E4" w:rsidRDefault="0042071C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Marlier Daniel</w:t>
            </w:r>
          </w:p>
        </w:tc>
        <w:tc>
          <w:tcPr>
            <w:tcW w:w="2823" w:type="dxa"/>
          </w:tcPr>
          <w:p w14:paraId="6A3108A1" w14:textId="4D6BA6C6" w:rsidR="00415EAA" w:rsidRPr="005407E4" w:rsidRDefault="0042071C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Président Fédéral</w:t>
            </w:r>
          </w:p>
        </w:tc>
        <w:tc>
          <w:tcPr>
            <w:tcW w:w="2998" w:type="dxa"/>
          </w:tcPr>
          <w:p w14:paraId="7624F20F" w14:textId="6D621000" w:rsidR="00415EAA" w:rsidRPr="005407E4" w:rsidRDefault="0042071C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Marlier.d@awam.be</w:t>
            </w:r>
          </w:p>
        </w:tc>
        <w:tc>
          <w:tcPr>
            <w:tcW w:w="2088" w:type="dxa"/>
          </w:tcPr>
          <w:p w14:paraId="02672708" w14:textId="0B874139" w:rsidR="00415EAA" w:rsidRPr="005407E4" w:rsidRDefault="0042071C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0494 76 84 39</w:t>
            </w:r>
          </w:p>
        </w:tc>
      </w:tr>
      <w:tr w:rsidR="005407E4" w:rsidRPr="005407E4" w14:paraId="1A5FCB00" w14:textId="77777777" w:rsidTr="005407E4">
        <w:tc>
          <w:tcPr>
            <w:tcW w:w="403" w:type="dxa"/>
          </w:tcPr>
          <w:p w14:paraId="4F1DDE66" w14:textId="1BC0C4FA" w:rsidR="00415EAA" w:rsidRPr="005407E4" w:rsidRDefault="00CC10CA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14:paraId="47E9D389" w14:textId="7C4B98FC" w:rsidR="00415EAA" w:rsidRPr="005407E4" w:rsidRDefault="0042071C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Lemoine Celine</w:t>
            </w:r>
          </w:p>
        </w:tc>
        <w:tc>
          <w:tcPr>
            <w:tcW w:w="2823" w:type="dxa"/>
          </w:tcPr>
          <w:p w14:paraId="7064F87F" w14:textId="57A58098" w:rsidR="00415EAA" w:rsidRPr="005407E4" w:rsidRDefault="0076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Trésorière </w:t>
            </w:r>
            <w:r w:rsidR="0042071C" w:rsidRPr="005407E4">
              <w:rPr>
                <w:sz w:val="24"/>
                <w:szCs w:val="24"/>
              </w:rPr>
              <w:t>Fédéral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998" w:type="dxa"/>
          </w:tcPr>
          <w:p w14:paraId="6C9E1625" w14:textId="2D884836" w:rsidR="00415EAA" w:rsidRPr="005407E4" w:rsidRDefault="0042071C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cellynebe@hotmail.com</w:t>
            </w:r>
          </w:p>
        </w:tc>
        <w:tc>
          <w:tcPr>
            <w:tcW w:w="2088" w:type="dxa"/>
          </w:tcPr>
          <w:p w14:paraId="07C48CF2" w14:textId="1E9CF817" w:rsidR="00415EAA" w:rsidRPr="005407E4" w:rsidRDefault="0042071C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0483 03 71 59</w:t>
            </w:r>
          </w:p>
        </w:tc>
      </w:tr>
      <w:tr w:rsidR="005407E4" w:rsidRPr="005407E4" w14:paraId="0FAD632A" w14:textId="77777777" w:rsidTr="005407E4">
        <w:tc>
          <w:tcPr>
            <w:tcW w:w="403" w:type="dxa"/>
          </w:tcPr>
          <w:p w14:paraId="44CFDBB6" w14:textId="4D515CCC" w:rsidR="007A7EE2" w:rsidRPr="005407E4" w:rsidRDefault="007A7EE2" w:rsidP="007A7EE2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14:paraId="752CB938" w14:textId="429F6E2E" w:rsidR="007A7EE2" w:rsidRPr="005407E4" w:rsidRDefault="007A7EE2" w:rsidP="007A7EE2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Gomy Fabrice</w:t>
            </w:r>
          </w:p>
        </w:tc>
        <w:tc>
          <w:tcPr>
            <w:tcW w:w="2823" w:type="dxa"/>
          </w:tcPr>
          <w:p w14:paraId="4FCA8CF5" w14:textId="259E468B" w:rsidR="007A7EE2" w:rsidRPr="005407E4" w:rsidRDefault="007A7EE2" w:rsidP="007A7EE2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Vice Président Fédéral</w:t>
            </w:r>
          </w:p>
        </w:tc>
        <w:tc>
          <w:tcPr>
            <w:tcW w:w="2998" w:type="dxa"/>
          </w:tcPr>
          <w:p w14:paraId="288E7756" w14:textId="655181F1" w:rsidR="007A7EE2" w:rsidRPr="005407E4" w:rsidRDefault="007A7EE2" w:rsidP="007A7EE2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gofabisa@hotmail.com</w:t>
            </w:r>
          </w:p>
        </w:tc>
        <w:tc>
          <w:tcPr>
            <w:tcW w:w="2088" w:type="dxa"/>
          </w:tcPr>
          <w:p w14:paraId="7C84DA08" w14:textId="46655F3E" w:rsidR="007A7EE2" w:rsidRPr="005407E4" w:rsidRDefault="007A7EE2" w:rsidP="007A7EE2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0471 39 80 89</w:t>
            </w:r>
          </w:p>
        </w:tc>
      </w:tr>
      <w:tr w:rsidR="005407E4" w:rsidRPr="005407E4" w14:paraId="44F9C7E5" w14:textId="77777777" w:rsidTr="005407E4">
        <w:tc>
          <w:tcPr>
            <w:tcW w:w="403" w:type="dxa"/>
          </w:tcPr>
          <w:p w14:paraId="2405D0C3" w14:textId="4561DDDE" w:rsidR="007A7EE2" w:rsidRPr="005407E4" w:rsidRDefault="007A7EE2" w:rsidP="007A7EE2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14:paraId="0E269D10" w14:textId="35F77D6C" w:rsidR="007A7EE2" w:rsidRPr="005407E4" w:rsidRDefault="007A7EE2" w:rsidP="007A7EE2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Mahieu Véronique</w:t>
            </w:r>
          </w:p>
        </w:tc>
        <w:tc>
          <w:tcPr>
            <w:tcW w:w="2823" w:type="dxa"/>
          </w:tcPr>
          <w:p w14:paraId="7A642894" w14:textId="1063B7F6" w:rsidR="007A7EE2" w:rsidRPr="005407E4" w:rsidRDefault="007A7EE2" w:rsidP="007A7EE2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Secrétaire Fédéral</w:t>
            </w:r>
            <w:r w:rsidR="00764A99">
              <w:rPr>
                <w:sz w:val="24"/>
                <w:szCs w:val="24"/>
              </w:rPr>
              <w:t>e + déclarations d’accidents</w:t>
            </w:r>
          </w:p>
        </w:tc>
        <w:tc>
          <w:tcPr>
            <w:tcW w:w="2998" w:type="dxa"/>
          </w:tcPr>
          <w:p w14:paraId="6F75B7B0" w14:textId="468E9927" w:rsidR="007A7EE2" w:rsidRPr="005407E4" w:rsidRDefault="007A7EE2" w:rsidP="007A7EE2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Gil.mahieu@hotmail.be</w:t>
            </w:r>
          </w:p>
        </w:tc>
        <w:tc>
          <w:tcPr>
            <w:tcW w:w="2088" w:type="dxa"/>
          </w:tcPr>
          <w:p w14:paraId="1214D9F2" w14:textId="161B45FD" w:rsidR="007A7EE2" w:rsidRPr="005407E4" w:rsidRDefault="007A7EE2" w:rsidP="007A7EE2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0477 48 11 12</w:t>
            </w:r>
          </w:p>
        </w:tc>
      </w:tr>
      <w:tr w:rsidR="005407E4" w:rsidRPr="005407E4" w14:paraId="715818C6" w14:textId="77777777" w:rsidTr="005407E4">
        <w:tc>
          <w:tcPr>
            <w:tcW w:w="403" w:type="dxa"/>
          </w:tcPr>
          <w:p w14:paraId="3D7F29B9" w14:textId="79DDFE7C" w:rsidR="007A7EE2" w:rsidRPr="005407E4" w:rsidRDefault="00764A99" w:rsidP="007A7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14:paraId="52708109" w14:textId="7F47CDC6" w:rsidR="007A7EE2" w:rsidRPr="005407E4" w:rsidRDefault="00B36EAD" w:rsidP="007A7EE2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Collin Daniel</w:t>
            </w:r>
          </w:p>
        </w:tc>
        <w:tc>
          <w:tcPr>
            <w:tcW w:w="2823" w:type="dxa"/>
          </w:tcPr>
          <w:p w14:paraId="41132683" w14:textId="3FA7FDE9" w:rsidR="007A7EE2" w:rsidRPr="005407E4" w:rsidRDefault="00B36EAD" w:rsidP="007A7EE2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Relation Public Fédéral</w:t>
            </w:r>
          </w:p>
        </w:tc>
        <w:tc>
          <w:tcPr>
            <w:tcW w:w="2998" w:type="dxa"/>
          </w:tcPr>
          <w:p w14:paraId="16B94D2E" w14:textId="2383EA37" w:rsidR="007A7EE2" w:rsidRPr="005407E4" w:rsidRDefault="00B36EAD" w:rsidP="007A7EE2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Daniel.collin34a@gmail.com</w:t>
            </w:r>
          </w:p>
        </w:tc>
        <w:tc>
          <w:tcPr>
            <w:tcW w:w="2088" w:type="dxa"/>
          </w:tcPr>
          <w:p w14:paraId="5DD28C2A" w14:textId="12C0D955" w:rsidR="007A7EE2" w:rsidRPr="005407E4" w:rsidRDefault="00B36EAD" w:rsidP="007A7EE2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0496 66 29 07</w:t>
            </w:r>
          </w:p>
        </w:tc>
      </w:tr>
      <w:tr w:rsidR="005407E4" w:rsidRPr="005407E4" w14:paraId="0A5678A0" w14:textId="77777777" w:rsidTr="005407E4">
        <w:tc>
          <w:tcPr>
            <w:tcW w:w="403" w:type="dxa"/>
          </w:tcPr>
          <w:p w14:paraId="372E331B" w14:textId="3A97228C" w:rsidR="00426A2B" w:rsidRPr="005407E4" w:rsidRDefault="00764A99" w:rsidP="00426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</w:tcPr>
          <w:p w14:paraId="026B5EDD" w14:textId="03C6C046" w:rsidR="00426A2B" w:rsidRPr="005407E4" w:rsidRDefault="00426A2B" w:rsidP="00426A2B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Leonard Eric</w:t>
            </w:r>
          </w:p>
        </w:tc>
        <w:tc>
          <w:tcPr>
            <w:tcW w:w="2823" w:type="dxa"/>
          </w:tcPr>
          <w:p w14:paraId="6C2305C5" w14:textId="5D59BE6B" w:rsidR="00426A2B" w:rsidRPr="005407E4" w:rsidRDefault="00764A99" w:rsidP="00426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Vice-président</w:t>
            </w:r>
            <w:r w:rsidR="00426A2B" w:rsidRPr="005407E4">
              <w:rPr>
                <w:sz w:val="24"/>
                <w:szCs w:val="24"/>
              </w:rPr>
              <w:t xml:space="preserve"> Fédéral</w:t>
            </w:r>
            <w:r>
              <w:rPr>
                <w:sz w:val="24"/>
                <w:szCs w:val="24"/>
              </w:rPr>
              <w:t xml:space="preserve"> + licences</w:t>
            </w:r>
          </w:p>
        </w:tc>
        <w:tc>
          <w:tcPr>
            <w:tcW w:w="2998" w:type="dxa"/>
          </w:tcPr>
          <w:p w14:paraId="16A14D55" w14:textId="0B29B2E2" w:rsidR="00426A2B" w:rsidRPr="005407E4" w:rsidRDefault="00426A2B" w:rsidP="00426A2B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ricdranoel@hotmail.com</w:t>
            </w:r>
          </w:p>
        </w:tc>
        <w:tc>
          <w:tcPr>
            <w:tcW w:w="2088" w:type="dxa"/>
          </w:tcPr>
          <w:p w14:paraId="45207C89" w14:textId="6F018599" w:rsidR="00426A2B" w:rsidRPr="005407E4" w:rsidRDefault="00426A2B" w:rsidP="00426A2B">
            <w:pPr>
              <w:rPr>
                <w:sz w:val="24"/>
                <w:szCs w:val="24"/>
              </w:rPr>
            </w:pPr>
            <w:r w:rsidRPr="005407E4">
              <w:rPr>
                <w:sz w:val="24"/>
                <w:szCs w:val="24"/>
              </w:rPr>
              <w:t>0472 20 21 04</w:t>
            </w:r>
          </w:p>
        </w:tc>
      </w:tr>
    </w:tbl>
    <w:p w14:paraId="30C1DF1C" w14:textId="268EBA1E" w:rsidR="00415EAA" w:rsidRDefault="00415EAA"/>
    <w:p w14:paraId="4C86C9EB" w14:textId="2E9A3829" w:rsidR="008F713E" w:rsidRDefault="008F713E"/>
    <w:p w14:paraId="15A0F0FE" w14:textId="3443AE30" w:rsidR="00415EAA" w:rsidRPr="001217F8" w:rsidRDefault="001217F8">
      <w:pPr>
        <w:rPr>
          <w:b/>
          <w:bCs/>
          <w:sz w:val="24"/>
          <w:szCs w:val="24"/>
          <w:u w:val="single"/>
        </w:rPr>
      </w:pPr>
      <w:r w:rsidRPr="001217F8">
        <w:rPr>
          <w:b/>
          <w:bCs/>
          <w:sz w:val="24"/>
          <w:szCs w:val="24"/>
          <w:u w:val="single"/>
        </w:rPr>
        <w:t>A CONTACTER POUR ……………………</w:t>
      </w:r>
    </w:p>
    <w:p w14:paraId="6277BA27" w14:textId="262D5505" w:rsidR="00415EAA" w:rsidRDefault="00415E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415EAA" w:rsidRPr="001217F8" w14:paraId="3770DF5F" w14:textId="77777777" w:rsidTr="002732BA">
        <w:tc>
          <w:tcPr>
            <w:tcW w:w="7650" w:type="dxa"/>
          </w:tcPr>
          <w:p w14:paraId="78477C5F" w14:textId="20DF6DD4" w:rsidR="00415EAA" w:rsidRPr="001217F8" w:rsidRDefault="002732BA">
            <w:pPr>
              <w:rPr>
                <w:sz w:val="24"/>
                <w:szCs w:val="24"/>
              </w:rPr>
            </w:pPr>
            <w:r w:rsidRPr="001217F8">
              <w:rPr>
                <w:sz w:val="24"/>
                <w:szCs w:val="24"/>
              </w:rPr>
              <w:t>D</w:t>
            </w:r>
            <w:r w:rsidR="001217F8" w:rsidRPr="001217F8">
              <w:rPr>
                <w:sz w:val="24"/>
                <w:szCs w:val="24"/>
              </w:rPr>
              <w:t>e</w:t>
            </w:r>
            <w:r w:rsidRPr="001217F8">
              <w:rPr>
                <w:sz w:val="24"/>
                <w:szCs w:val="24"/>
              </w:rPr>
              <w:t>mande d’adhésion d’un nouveau club à la Fédération</w:t>
            </w:r>
            <w:r w:rsidR="003008E1">
              <w:rPr>
                <w:sz w:val="24"/>
                <w:szCs w:val="24"/>
              </w:rPr>
              <w:t> :</w:t>
            </w:r>
          </w:p>
        </w:tc>
        <w:tc>
          <w:tcPr>
            <w:tcW w:w="2806" w:type="dxa"/>
          </w:tcPr>
          <w:p w14:paraId="697B3A1A" w14:textId="5C64759B" w:rsidR="00415EAA" w:rsidRPr="001217F8" w:rsidRDefault="0060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1-2-3-4-5-6</w:t>
            </w:r>
          </w:p>
        </w:tc>
      </w:tr>
      <w:tr w:rsidR="00415EAA" w:rsidRPr="001217F8" w14:paraId="50C81C1F" w14:textId="77777777" w:rsidTr="002732BA">
        <w:tc>
          <w:tcPr>
            <w:tcW w:w="7650" w:type="dxa"/>
          </w:tcPr>
          <w:p w14:paraId="71D99043" w14:textId="70E88ACD" w:rsidR="00415EAA" w:rsidRPr="001217F8" w:rsidRDefault="00300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 de documents Fédéraux divers :</w:t>
            </w:r>
          </w:p>
        </w:tc>
        <w:tc>
          <w:tcPr>
            <w:tcW w:w="2806" w:type="dxa"/>
          </w:tcPr>
          <w:p w14:paraId="4280584B" w14:textId="519C77BA" w:rsidR="00415EAA" w:rsidRPr="001217F8" w:rsidRDefault="0060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et 4</w:t>
            </w:r>
          </w:p>
        </w:tc>
      </w:tr>
      <w:tr w:rsidR="00415EAA" w:rsidRPr="001217F8" w14:paraId="48EC751E" w14:textId="77777777" w:rsidTr="002732BA">
        <w:tc>
          <w:tcPr>
            <w:tcW w:w="7650" w:type="dxa"/>
          </w:tcPr>
          <w:p w14:paraId="7B792399" w14:textId="6193A7DC" w:rsidR="00415EAA" w:rsidRPr="001217F8" w:rsidRDefault="00392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 de licences Fédérale :</w:t>
            </w:r>
          </w:p>
        </w:tc>
        <w:tc>
          <w:tcPr>
            <w:tcW w:w="2806" w:type="dxa"/>
          </w:tcPr>
          <w:p w14:paraId="71579B44" w14:textId="54778CAE" w:rsidR="00415EAA" w:rsidRPr="001217F8" w:rsidRDefault="0076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5EAA" w:rsidRPr="001217F8" w14:paraId="65269DF2" w14:textId="77777777" w:rsidTr="002732BA">
        <w:tc>
          <w:tcPr>
            <w:tcW w:w="7650" w:type="dxa"/>
          </w:tcPr>
          <w:p w14:paraId="2DA0FDFA" w14:textId="59F323C3" w:rsidR="00415EAA" w:rsidRPr="001217F8" w:rsidRDefault="00392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Remises de certificat de B.V.M. :</w:t>
            </w:r>
          </w:p>
        </w:tc>
        <w:tc>
          <w:tcPr>
            <w:tcW w:w="2806" w:type="dxa"/>
          </w:tcPr>
          <w:p w14:paraId="143C376A" w14:textId="48E17AA7" w:rsidR="00415EAA" w:rsidRPr="001217F8" w:rsidRDefault="0060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</w:t>
            </w:r>
            <w:r w:rsidR="00764A99">
              <w:rPr>
                <w:sz w:val="24"/>
                <w:szCs w:val="24"/>
              </w:rPr>
              <w:t>6</w:t>
            </w:r>
          </w:p>
        </w:tc>
      </w:tr>
      <w:tr w:rsidR="00600C7C" w:rsidRPr="001217F8" w14:paraId="3BDC729B" w14:textId="77777777" w:rsidTr="002732BA">
        <w:tc>
          <w:tcPr>
            <w:tcW w:w="7650" w:type="dxa"/>
          </w:tcPr>
          <w:p w14:paraId="59817085" w14:textId="72A6E805" w:rsidR="00600C7C" w:rsidRPr="001217F8" w:rsidRDefault="00600C7C" w:rsidP="0060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Remises des documents de constitution Club, Comité :</w:t>
            </w:r>
          </w:p>
        </w:tc>
        <w:tc>
          <w:tcPr>
            <w:tcW w:w="2806" w:type="dxa"/>
          </w:tcPr>
          <w:p w14:paraId="55C684AB" w14:textId="0AC9B652" w:rsidR="00600C7C" w:rsidRPr="001217F8" w:rsidRDefault="00600C7C" w:rsidP="0060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et 4</w:t>
            </w:r>
          </w:p>
        </w:tc>
      </w:tr>
      <w:tr w:rsidR="00415EAA" w:rsidRPr="001217F8" w14:paraId="27D4E623" w14:textId="77777777" w:rsidTr="002732BA">
        <w:tc>
          <w:tcPr>
            <w:tcW w:w="7650" w:type="dxa"/>
          </w:tcPr>
          <w:p w14:paraId="5FC19BB4" w14:textId="22AD832A" w:rsidR="00415EAA" w:rsidRPr="001217F8" w:rsidRDefault="0095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 spécifiques et documents pour Aikido &amp; Aiki-Jutsu :</w:t>
            </w:r>
          </w:p>
        </w:tc>
        <w:tc>
          <w:tcPr>
            <w:tcW w:w="2806" w:type="dxa"/>
          </w:tcPr>
          <w:p w14:paraId="217F3304" w14:textId="6CEB828D" w:rsidR="00415EAA" w:rsidRPr="001217F8" w:rsidRDefault="0076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et 6</w:t>
            </w:r>
          </w:p>
        </w:tc>
      </w:tr>
      <w:tr w:rsidR="00951984" w:rsidRPr="001217F8" w14:paraId="314DA84D" w14:textId="77777777" w:rsidTr="002732BA">
        <w:tc>
          <w:tcPr>
            <w:tcW w:w="7650" w:type="dxa"/>
          </w:tcPr>
          <w:p w14:paraId="3F98FB62" w14:textId="23BCECDC" w:rsidR="00951984" w:rsidRPr="001217F8" w:rsidRDefault="00951984" w:rsidP="0095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 spécifiques et documents pour Judo :</w:t>
            </w:r>
          </w:p>
        </w:tc>
        <w:tc>
          <w:tcPr>
            <w:tcW w:w="2806" w:type="dxa"/>
          </w:tcPr>
          <w:p w14:paraId="6AF0C1F4" w14:textId="7507406F" w:rsidR="00951984" w:rsidRPr="001217F8" w:rsidRDefault="00D84872" w:rsidP="0095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7948" w:rsidRPr="001217F8" w14:paraId="3F210ED0" w14:textId="77777777" w:rsidTr="002732BA">
        <w:tc>
          <w:tcPr>
            <w:tcW w:w="7650" w:type="dxa"/>
          </w:tcPr>
          <w:p w14:paraId="639A2C02" w14:textId="4463AEA0" w:rsidR="006D7948" w:rsidRPr="001217F8" w:rsidRDefault="006D7948" w:rsidP="006D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 spécifiques et documents pour Ju-Jutsu :</w:t>
            </w:r>
          </w:p>
        </w:tc>
        <w:tc>
          <w:tcPr>
            <w:tcW w:w="2806" w:type="dxa"/>
          </w:tcPr>
          <w:p w14:paraId="2C973034" w14:textId="323FD364" w:rsidR="006D7948" w:rsidRPr="001217F8" w:rsidRDefault="00D84872" w:rsidP="006D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D7948" w:rsidRPr="001217F8" w14:paraId="01601ED7" w14:textId="77777777" w:rsidTr="002732BA">
        <w:tc>
          <w:tcPr>
            <w:tcW w:w="7650" w:type="dxa"/>
          </w:tcPr>
          <w:p w14:paraId="03AD524A" w14:textId="4F52B31B" w:rsidR="006D7948" w:rsidRPr="001217F8" w:rsidRDefault="006D7948" w:rsidP="006D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 divers concernant le Site Fédéral :</w:t>
            </w:r>
          </w:p>
        </w:tc>
        <w:tc>
          <w:tcPr>
            <w:tcW w:w="2806" w:type="dxa"/>
          </w:tcPr>
          <w:p w14:paraId="2B3A9483" w14:textId="661EBADE" w:rsidR="006D7948" w:rsidRPr="001217F8" w:rsidRDefault="00764A99" w:rsidP="006D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D7948" w:rsidRPr="001217F8" w14:paraId="1E1B8E2B" w14:textId="77777777" w:rsidTr="002732BA">
        <w:tc>
          <w:tcPr>
            <w:tcW w:w="7650" w:type="dxa"/>
          </w:tcPr>
          <w:p w14:paraId="6ADF3A4F" w14:textId="235E1792" w:rsidR="006D7948" w:rsidRPr="001217F8" w:rsidRDefault="006D7948" w:rsidP="006D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Renseignements sur les demandes de subsides Clubs :</w:t>
            </w:r>
          </w:p>
        </w:tc>
        <w:tc>
          <w:tcPr>
            <w:tcW w:w="2806" w:type="dxa"/>
          </w:tcPr>
          <w:p w14:paraId="10CCDBDE" w14:textId="3FCF0461" w:rsidR="006D7948" w:rsidRPr="001217F8" w:rsidRDefault="00D84872" w:rsidP="006D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64A99">
              <w:rPr>
                <w:sz w:val="24"/>
                <w:szCs w:val="24"/>
              </w:rPr>
              <w:t>2-4 et 6</w:t>
            </w:r>
          </w:p>
        </w:tc>
      </w:tr>
      <w:tr w:rsidR="006D7948" w:rsidRPr="001217F8" w14:paraId="69F43FDC" w14:textId="77777777" w:rsidTr="002732BA">
        <w:tc>
          <w:tcPr>
            <w:tcW w:w="7650" w:type="dxa"/>
          </w:tcPr>
          <w:p w14:paraId="3AAE4CB7" w14:textId="018BF4C3" w:rsidR="006D7948" w:rsidRPr="001217F8" w:rsidRDefault="00014C1D" w:rsidP="006D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Renseignements sur les conditions d’adhésions clubs :</w:t>
            </w:r>
          </w:p>
        </w:tc>
        <w:tc>
          <w:tcPr>
            <w:tcW w:w="2806" w:type="dxa"/>
          </w:tcPr>
          <w:p w14:paraId="4BC1EED5" w14:textId="36EDACFF" w:rsidR="006D7948" w:rsidRPr="001217F8" w:rsidRDefault="00D84872" w:rsidP="006D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1-2-3-</w:t>
            </w:r>
            <w:r w:rsidR="00764A99">
              <w:rPr>
                <w:sz w:val="24"/>
                <w:szCs w:val="24"/>
              </w:rPr>
              <w:t>4-5-6</w:t>
            </w:r>
          </w:p>
        </w:tc>
      </w:tr>
      <w:tr w:rsidR="006D7948" w:rsidRPr="001217F8" w14:paraId="3209822D" w14:textId="77777777" w:rsidTr="002732BA">
        <w:tc>
          <w:tcPr>
            <w:tcW w:w="7650" w:type="dxa"/>
          </w:tcPr>
          <w:p w14:paraId="517C946E" w14:textId="3FB7EE89" w:rsidR="006D7948" w:rsidRPr="001217F8" w:rsidRDefault="00014C1D" w:rsidP="006D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 de visite Fédérales clubs :</w:t>
            </w:r>
          </w:p>
        </w:tc>
        <w:tc>
          <w:tcPr>
            <w:tcW w:w="2806" w:type="dxa"/>
          </w:tcPr>
          <w:p w14:paraId="33572A96" w14:textId="7A7C3A54" w:rsidR="006D7948" w:rsidRPr="001217F8" w:rsidRDefault="00D84872" w:rsidP="006D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64A99">
              <w:rPr>
                <w:sz w:val="24"/>
                <w:szCs w:val="24"/>
              </w:rPr>
              <w:t>5</w:t>
            </w:r>
          </w:p>
        </w:tc>
      </w:tr>
      <w:tr w:rsidR="00014C1D" w:rsidRPr="001217F8" w14:paraId="58E28143" w14:textId="77777777" w:rsidTr="002732BA">
        <w:tc>
          <w:tcPr>
            <w:tcW w:w="7650" w:type="dxa"/>
          </w:tcPr>
          <w:p w14:paraId="1E547946" w14:textId="6899BA95" w:rsidR="00014C1D" w:rsidRDefault="00014C1D" w:rsidP="006D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Rentrée de documents Fédéraux divers :</w:t>
            </w:r>
          </w:p>
        </w:tc>
        <w:tc>
          <w:tcPr>
            <w:tcW w:w="2806" w:type="dxa"/>
          </w:tcPr>
          <w:p w14:paraId="29BD2934" w14:textId="5102AE48" w:rsidR="00014C1D" w:rsidRPr="001217F8" w:rsidRDefault="00D84872" w:rsidP="006D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7948" w:rsidRPr="001217F8" w14:paraId="6BC11C5B" w14:textId="77777777" w:rsidTr="002732BA">
        <w:tc>
          <w:tcPr>
            <w:tcW w:w="7650" w:type="dxa"/>
          </w:tcPr>
          <w:p w14:paraId="764AEBCA" w14:textId="1E050865" w:rsidR="006D7948" w:rsidRPr="001217F8" w:rsidRDefault="00014C1D" w:rsidP="006D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Rentrées des demandes de Licences :</w:t>
            </w:r>
          </w:p>
        </w:tc>
        <w:tc>
          <w:tcPr>
            <w:tcW w:w="2806" w:type="dxa"/>
          </w:tcPr>
          <w:p w14:paraId="3344A6D6" w14:textId="69134101" w:rsidR="006D7948" w:rsidRPr="001217F8" w:rsidRDefault="00764A99" w:rsidP="006D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D7948" w:rsidRPr="001217F8" w14:paraId="07E49C09" w14:textId="77777777" w:rsidTr="002732BA">
        <w:tc>
          <w:tcPr>
            <w:tcW w:w="7650" w:type="dxa"/>
          </w:tcPr>
          <w:p w14:paraId="644A2295" w14:textId="60A67229" w:rsidR="006D7948" w:rsidRPr="001217F8" w:rsidRDefault="00014C1D" w:rsidP="006D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Renseignements sur les paiements des licences :</w:t>
            </w:r>
          </w:p>
        </w:tc>
        <w:tc>
          <w:tcPr>
            <w:tcW w:w="2806" w:type="dxa"/>
          </w:tcPr>
          <w:p w14:paraId="0B1D8E31" w14:textId="155E293E" w:rsidR="006D7948" w:rsidRPr="001217F8" w:rsidRDefault="00764A99" w:rsidP="006D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7948" w:rsidRPr="001217F8" w14:paraId="16CCF2AA" w14:textId="77777777" w:rsidTr="002732BA">
        <w:tc>
          <w:tcPr>
            <w:tcW w:w="7650" w:type="dxa"/>
          </w:tcPr>
          <w:p w14:paraId="5742F1DF" w14:textId="61C652BE" w:rsidR="006D7948" w:rsidRPr="001217F8" w:rsidRDefault="00014C1D" w:rsidP="006D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Demandes d’aides de la Fédération :</w:t>
            </w:r>
          </w:p>
        </w:tc>
        <w:tc>
          <w:tcPr>
            <w:tcW w:w="2806" w:type="dxa"/>
          </w:tcPr>
          <w:p w14:paraId="3E45CCC2" w14:textId="19287426" w:rsidR="006D7948" w:rsidRPr="001217F8" w:rsidRDefault="00D84872" w:rsidP="006D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et 4</w:t>
            </w:r>
          </w:p>
        </w:tc>
      </w:tr>
      <w:tr w:rsidR="006D7948" w:rsidRPr="001217F8" w14:paraId="75EA4271" w14:textId="77777777" w:rsidTr="002732BA">
        <w:tc>
          <w:tcPr>
            <w:tcW w:w="7650" w:type="dxa"/>
          </w:tcPr>
          <w:p w14:paraId="4FE82D97" w14:textId="6BB22A2C" w:rsidR="006D7948" w:rsidRPr="001217F8" w:rsidRDefault="00014C1D" w:rsidP="006D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 de dates pour organisation spécifique :</w:t>
            </w:r>
          </w:p>
        </w:tc>
        <w:tc>
          <w:tcPr>
            <w:tcW w:w="2806" w:type="dxa"/>
          </w:tcPr>
          <w:p w14:paraId="1929DC04" w14:textId="6289778B" w:rsidR="006D7948" w:rsidRPr="001217F8" w:rsidRDefault="00D84872" w:rsidP="006D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et 2</w:t>
            </w:r>
          </w:p>
        </w:tc>
      </w:tr>
    </w:tbl>
    <w:p w14:paraId="3423550B" w14:textId="77777777" w:rsidR="00415EAA" w:rsidRDefault="00415EAA"/>
    <w:sectPr w:rsidR="00415EAA" w:rsidSect="00415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AA"/>
    <w:rsid w:val="00014C1D"/>
    <w:rsid w:val="001217F8"/>
    <w:rsid w:val="002732BA"/>
    <w:rsid w:val="003008E1"/>
    <w:rsid w:val="00392E53"/>
    <w:rsid w:val="00415EAA"/>
    <w:rsid w:val="0042071C"/>
    <w:rsid w:val="00426A2B"/>
    <w:rsid w:val="004F012B"/>
    <w:rsid w:val="005407E4"/>
    <w:rsid w:val="00600C7C"/>
    <w:rsid w:val="006D7948"/>
    <w:rsid w:val="00764A99"/>
    <w:rsid w:val="007A7EE2"/>
    <w:rsid w:val="008131FD"/>
    <w:rsid w:val="008F713E"/>
    <w:rsid w:val="00930454"/>
    <w:rsid w:val="00951984"/>
    <w:rsid w:val="00B36EAD"/>
    <w:rsid w:val="00CC10CA"/>
    <w:rsid w:val="00CD4E85"/>
    <w:rsid w:val="00D8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4AC5"/>
  <w15:chartTrackingRefBased/>
  <w15:docId w15:val="{CB57DB52-B779-42A2-AEDC-BF971FDB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gg</dc:creator>
  <cp:keywords/>
  <dc:description/>
  <cp:lastModifiedBy>veronique mahieu</cp:lastModifiedBy>
  <cp:revision>21</cp:revision>
  <cp:lastPrinted>2023-02-05T10:10:00Z</cp:lastPrinted>
  <dcterms:created xsi:type="dcterms:W3CDTF">2020-05-13T19:59:00Z</dcterms:created>
  <dcterms:modified xsi:type="dcterms:W3CDTF">2023-02-05T10:10:00Z</dcterms:modified>
</cp:coreProperties>
</file>